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4050E3">
        <w:rPr>
          <w:b/>
          <w:szCs w:val="28"/>
        </w:rPr>
        <w:t>2</w:t>
      </w:r>
      <w:r w:rsidR="004737E1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9872C8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Ноутбук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0C0F84" w:rsidRPr="000C0F84">
        <w:t xml:space="preserve"> </w:t>
      </w:r>
      <w:r w:rsidR="009872C8">
        <w:t>Ноутбук</w:t>
      </w:r>
      <w:r w:rsidR="000C0F84">
        <w:t xml:space="preserve"> – </w:t>
      </w:r>
      <w:r w:rsidR="009872C8" w:rsidRPr="009872C8">
        <w:t xml:space="preserve">переносной персональный компьютер, в корпусе которого объединены типичные компоненты ПК, включая дисплей, клавиатуру и устройство указания (обычно сенсорная панель или </w:t>
      </w:r>
      <w:proofErr w:type="spellStart"/>
      <w:r w:rsidR="009872C8" w:rsidRPr="009872C8">
        <w:t>тачпад</w:t>
      </w:r>
      <w:proofErr w:type="spellEnd"/>
      <w:r w:rsidR="009872C8" w:rsidRPr="009872C8">
        <w:t>)</w:t>
      </w:r>
      <w:r w:rsidR="009872C8">
        <w:t>.</w:t>
      </w:r>
      <w:r w:rsidRPr="00D12467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0C0F84" w:rsidRDefault="003059BD" w:rsidP="00854EC5">
      <w:pPr>
        <w:spacing w:before="0" w:after="0" w:line="240" w:lineRule="auto"/>
        <w:rPr>
          <w:shd w:val="clear" w:color="auto" w:fill="FFFFFF"/>
        </w:rPr>
      </w:pPr>
      <w:r w:rsidRPr="00D12467">
        <w:rPr>
          <w:rFonts w:eastAsia="Times New Roman"/>
          <w:lang w:eastAsia="ru-RU"/>
        </w:rPr>
        <w:t xml:space="preserve">     </w:t>
      </w:r>
      <w:r w:rsidR="009872C8">
        <w:rPr>
          <w:rFonts w:eastAsia="Times New Roman"/>
          <w:lang w:eastAsia="ru-RU"/>
        </w:rPr>
        <w:t>Ноутбук предназначен для оснащения рабочих мест,</w:t>
      </w:r>
      <w:r w:rsidR="00772B5D">
        <w:rPr>
          <w:rFonts w:eastAsia="Times New Roman"/>
          <w:lang w:eastAsia="ru-RU"/>
        </w:rPr>
        <w:t xml:space="preserve"> подразумевающих их мобильность и автономность работы от электропитания.</w:t>
      </w:r>
    </w:p>
    <w:p w:rsidR="00854EC5" w:rsidRDefault="00854EC5" w:rsidP="00854EC5">
      <w:pPr>
        <w:spacing w:before="0" w:after="0" w:line="240" w:lineRule="auto"/>
        <w:rPr>
          <w:shd w:val="clear" w:color="auto" w:fill="FFFFFF"/>
        </w:rPr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  <w:r w:rsidR="00577E7D">
        <w:t>.</w:t>
      </w:r>
      <w:bookmarkStart w:id="0" w:name="_GoBack"/>
      <w:bookmarkEnd w:id="0"/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Default="00772B5D" w:rsidP="00046A55">
      <w:pPr>
        <w:spacing w:before="0" w:after="0"/>
        <w:ind w:firstLine="360"/>
      </w:pPr>
      <w:r>
        <w:t xml:space="preserve">Ноутбуками оснащаются рабочие места руководителей уровня </w:t>
      </w:r>
      <w:r w:rsidR="007C51A2">
        <w:t xml:space="preserve">генерального директора и </w:t>
      </w:r>
      <w:r>
        <w:t>заместителя генерального директора, подразумевающие</w:t>
      </w:r>
      <w:r w:rsidR="007C51A2">
        <w:t>, в том числе</w:t>
      </w:r>
      <w:r>
        <w:t xml:space="preserve"> </w:t>
      </w:r>
      <w:r w:rsidR="007C51A2">
        <w:t>оперативное перемещение и работу в ситуационном центре в случае событий по ГО и ЧС</w:t>
      </w:r>
      <w:r w:rsidR="005871D1">
        <w:t>.</w:t>
      </w:r>
    </w:p>
    <w:p w:rsidR="005871D1" w:rsidRDefault="005871D1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7C51A2">
        <w:t>ноутбука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7C51A2">
        <w:t>5</w:t>
      </w:r>
      <w:r w:rsidR="004737E1">
        <w:t>6</w:t>
      </w:r>
      <w:r w:rsidR="004050E3">
        <w:t>,</w:t>
      </w:r>
      <w:r w:rsidR="004737E1">
        <w:t>14</w:t>
      </w:r>
      <w:r w:rsidR="004050E3">
        <w:t xml:space="preserve">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7C51A2" w:rsidP="00046A55">
      <w:pPr>
        <w:spacing w:before="0" w:after="0"/>
        <w:ind w:firstLine="360"/>
      </w:pPr>
      <w:r>
        <w:t>Рабочие места генерального директора и замов генерального директора, с</w:t>
      </w:r>
      <w:r w:rsidR="005871D1">
        <w:t>лужб</w:t>
      </w:r>
      <w:r>
        <w:t>а</w:t>
      </w:r>
      <w:r w:rsidR="005871D1">
        <w:t xml:space="preserve"> </w:t>
      </w:r>
      <w:r w:rsidR="0078368D">
        <w:t>ЭВМ (в резерве)</w:t>
      </w:r>
      <w:r w:rsidR="0049401F" w:rsidRPr="00D12467">
        <w:t xml:space="preserve">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  <w:r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C0F84"/>
    <w:rsid w:val="00182C04"/>
    <w:rsid w:val="001918F1"/>
    <w:rsid w:val="00206A77"/>
    <w:rsid w:val="002E63E0"/>
    <w:rsid w:val="003059BD"/>
    <w:rsid w:val="004050E3"/>
    <w:rsid w:val="004737E1"/>
    <w:rsid w:val="0049401F"/>
    <w:rsid w:val="004E199F"/>
    <w:rsid w:val="005123B6"/>
    <w:rsid w:val="00577E7D"/>
    <w:rsid w:val="005871D1"/>
    <w:rsid w:val="00617C74"/>
    <w:rsid w:val="006656FB"/>
    <w:rsid w:val="00772B5D"/>
    <w:rsid w:val="0078368D"/>
    <w:rsid w:val="007C51A2"/>
    <w:rsid w:val="00854EC5"/>
    <w:rsid w:val="00894EDF"/>
    <w:rsid w:val="008E1794"/>
    <w:rsid w:val="009872C8"/>
    <w:rsid w:val="00A0725D"/>
    <w:rsid w:val="00BC0103"/>
    <w:rsid w:val="00BE3DBA"/>
    <w:rsid w:val="00C371B8"/>
    <w:rsid w:val="00C447F0"/>
    <w:rsid w:val="00C679B0"/>
    <w:rsid w:val="00CC4736"/>
    <w:rsid w:val="00CC7E48"/>
    <w:rsid w:val="00D12467"/>
    <w:rsid w:val="00D5771F"/>
    <w:rsid w:val="00D63400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Войтенко А.В..</cp:lastModifiedBy>
  <cp:revision>4</cp:revision>
  <dcterms:created xsi:type="dcterms:W3CDTF">2019-02-20T07:01:00Z</dcterms:created>
  <dcterms:modified xsi:type="dcterms:W3CDTF">2019-02-20T07:08:00Z</dcterms:modified>
</cp:coreProperties>
</file>